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161" w:rsidRPr="00475B68" w:rsidRDefault="004E2C06" w:rsidP="00024161">
      <w:pPr>
        <w:pStyle w:val="Title"/>
        <w:rPr>
          <w:b/>
          <w:sz w:val="44"/>
        </w:rPr>
      </w:pPr>
      <w:r>
        <w:rPr>
          <w:b/>
          <w:sz w:val="44"/>
        </w:rPr>
        <w:t xml:space="preserve">LIST OF </w:t>
      </w:r>
      <w:r w:rsidR="002D51ED">
        <w:rPr>
          <w:b/>
          <w:sz w:val="44"/>
        </w:rPr>
        <w:t xml:space="preserve">ALL </w:t>
      </w:r>
      <w:r>
        <w:rPr>
          <w:b/>
          <w:sz w:val="44"/>
        </w:rPr>
        <w:t>CLASSES IN THE SCHOOL</w:t>
      </w:r>
    </w:p>
    <w:tbl>
      <w:tblPr>
        <w:tblStyle w:val="TableGrid"/>
        <w:tblW w:w="5000" w:type="pct"/>
        <w:tblLook w:val="04A0"/>
      </w:tblPr>
      <w:tblGrid>
        <w:gridCol w:w="624"/>
        <w:gridCol w:w="2969"/>
        <w:gridCol w:w="3363"/>
        <w:gridCol w:w="3049"/>
        <w:gridCol w:w="2689"/>
        <w:gridCol w:w="2689"/>
      </w:tblGrid>
      <w:tr w:rsidR="001628CA" w:rsidRPr="00560E9A" w:rsidTr="001628CA">
        <w:trPr>
          <w:trHeight w:val="850"/>
          <w:tblHeader/>
        </w:trPr>
        <w:tc>
          <w:tcPr>
            <w:tcW w:w="203" w:type="pct"/>
            <w:vAlign w:val="center"/>
          </w:tcPr>
          <w:p w:rsidR="001628CA" w:rsidRPr="00560E9A" w:rsidRDefault="001628CA" w:rsidP="001628CA">
            <w:pPr>
              <w:rPr>
                <w:b/>
              </w:rPr>
            </w:pPr>
            <w:r w:rsidRPr="00560E9A">
              <w:rPr>
                <w:b/>
              </w:rPr>
              <w:t>SN</w:t>
            </w:r>
          </w:p>
        </w:tc>
        <w:tc>
          <w:tcPr>
            <w:tcW w:w="965" w:type="pct"/>
            <w:vAlign w:val="center"/>
          </w:tcPr>
          <w:p w:rsidR="001628CA" w:rsidRPr="00560E9A" w:rsidRDefault="001628CA" w:rsidP="001628CA">
            <w:pPr>
              <w:rPr>
                <w:b/>
              </w:rPr>
            </w:pPr>
            <w:r>
              <w:rPr>
                <w:b/>
              </w:rPr>
              <w:t>NAME OF CLASS</w:t>
            </w:r>
          </w:p>
        </w:tc>
        <w:tc>
          <w:tcPr>
            <w:tcW w:w="1093" w:type="pct"/>
            <w:vAlign w:val="center"/>
          </w:tcPr>
          <w:p w:rsidR="001628CA" w:rsidRPr="00560E9A" w:rsidRDefault="001628CA" w:rsidP="001628CA">
            <w:pPr>
              <w:rPr>
                <w:b/>
              </w:rPr>
            </w:pPr>
            <w:r>
              <w:rPr>
                <w:b/>
              </w:rPr>
              <w:t>CLASS ARM/DIVISION</w:t>
            </w:r>
          </w:p>
        </w:tc>
        <w:tc>
          <w:tcPr>
            <w:tcW w:w="991" w:type="pct"/>
            <w:vAlign w:val="center"/>
          </w:tcPr>
          <w:p w:rsidR="001628CA" w:rsidRPr="00560E9A" w:rsidRDefault="001628CA" w:rsidP="001628CA">
            <w:pPr>
              <w:rPr>
                <w:b/>
              </w:rPr>
            </w:pPr>
            <w:r>
              <w:rPr>
                <w:b/>
              </w:rPr>
              <w:t>FORM TEACHER</w:t>
            </w:r>
          </w:p>
        </w:tc>
        <w:tc>
          <w:tcPr>
            <w:tcW w:w="874" w:type="pct"/>
            <w:vAlign w:val="center"/>
          </w:tcPr>
          <w:p w:rsidR="001628CA" w:rsidRPr="00560E9A" w:rsidRDefault="001628CA" w:rsidP="001628CA">
            <w:pPr>
              <w:rPr>
                <w:b/>
              </w:rPr>
            </w:pPr>
            <w:r>
              <w:rPr>
                <w:b/>
              </w:rPr>
              <w:t>NO. OF STUDENTS</w:t>
            </w:r>
          </w:p>
        </w:tc>
        <w:tc>
          <w:tcPr>
            <w:tcW w:w="874" w:type="pct"/>
            <w:vAlign w:val="center"/>
          </w:tcPr>
          <w:p w:rsidR="001628CA" w:rsidRDefault="001628CA" w:rsidP="001628CA">
            <w:pPr>
              <w:rPr>
                <w:b/>
              </w:rPr>
            </w:pPr>
            <w:r>
              <w:rPr>
                <w:b/>
              </w:rPr>
              <w:t>NO. OF SUBJECTS</w:t>
            </w:r>
          </w:p>
        </w:tc>
      </w:tr>
      <w:tr w:rsidR="001628CA" w:rsidTr="001628CA">
        <w:trPr>
          <w:trHeight w:val="850"/>
        </w:trPr>
        <w:tc>
          <w:tcPr>
            <w:tcW w:w="203" w:type="pct"/>
            <w:vAlign w:val="center"/>
          </w:tcPr>
          <w:p w:rsidR="001628CA" w:rsidRDefault="001628CA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965" w:type="pct"/>
            <w:vAlign w:val="center"/>
          </w:tcPr>
          <w:p w:rsidR="001628CA" w:rsidRDefault="001628CA" w:rsidP="00AD41F2"/>
        </w:tc>
        <w:tc>
          <w:tcPr>
            <w:tcW w:w="1093" w:type="pct"/>
            <w:vAlign w:val="center"/>
          </w:tcPr>
          <w:p w:rsidR="001628CA" w:rsidRDefault="001628CA" w:rsidP="00AD41F2"/>
        </w:tc>
        <w:tc>
          <w:tcPr>
            <w:tcW w:w="991" w:type="pct"/>
            <w:vAlign w:val="center"/>
          </w:tcPr>
          <w:p w:rsidR="001628CA" w:rsidRDefault="001628CA" w:rsidP="00AD41F2"/>
        </w:tc>
        <w:tc>
          <w:tcPr>
            <w:tcW w:w="874" w:type="pct"/>
            <w:vAlign w:val="center"/>
          </w:tcPr>
          <w:p w:rsidR="001628CA" w:rsidRDefault="001628CA" w:rsidP="00AD41F2"/>
        </w:tc>
        <w:tc>
          <w:tcPr>
            <w:tcW w:w="874" w:type="pct"/>
          </w:tcPr>
          <w:p w:rsidR="001628CA" w:rsidRDefault="001628CA" w:rsidP="00AD41F2"/>
        </w:tc>
      </w:tr>
      <w:tr w:rsidR="001628CA" w:rsidTr="001628CA">
        <w:trPr>
          <w:trHeight w:val="850"/>
        </w:trPr>
        <w:tc>
          <w:tcPr>
            <w:tcW w:w="203" w:type="pct"/>
            <w:vAlign w:val="center"/>
          </w:tcPr>
          <w:p w:rsidR="001628CA" w:rsidRDefault="001628CA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965" w:type="pct"/>
            <w:vAlign w:val="center"/>
          </w:tcPr>
          <w:p w:rsidR="001628CA" w:rsidRDefault="001628CA" w:rsidP="00AD41F2"/>
        </w:tc>
        <w:tc>
          <w:tcPr>
            <w:tcW w:w="1093" w:type="pct"/>
            <w:vAlign w:val="center"/>
          </w:tcPr>
          <w:p w:rsidR="001628CA" w:rsidRDefault="001628CA" w:rsidP="00AD41F2"/>
        </w:tc>
        <w:tc>
          <w:tcPr>
            <w:tcW w:w="991" w:type="pct"/>
            <w:vAlign w:val="center"/>
          </w:tcPr>
          <w:p w:rsidR="001628CA" w:rsidRDefault="001628CA" w:rsidP="00AD41F2"/>
        </w:tc>
        <w:tc>
          <w:tcPr>
            <w:tcW w:w="874" w:type="pct"/>
            <w:vAlign w:val="center"/>
          </w:tcPr>
          <w:p w:rsidR="001628CA" w:rsidRDefault="001628CA" w:rsidP="00AD41F2"/>
        </w:tc>
        <w:tc>
          <w:tcPr>
            <w:tcW w:w="874" w:type="pct"/>
          </w:tcPr>
          <w:p w:rsidR="001628CA" w:rsidRDefault="001628CA" w:rsidP="00AD41F2"/>
        </w:tc>
      </w:tr>
      <w:tr w:rsidR="001628CA" w:rsidTr="001628CA">
        <w:trPr>
          <w:trHeight w:val="850"/>
        </w:trPr>
        <w:tc>
          <w:tcPr>
            <w:tcW w:w="203" w:type="pct"/>
            <w:vAlign w:val="center"/>
          </w:tcPr>
          <w:p w:rsidR="001628CA" w:rsidRDefault="001628CA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965" w:type="pct"/>
            <w:vAlign w:val="center"/>
          </w:tcPr>
          <w:p w:rsidR="001628CA" w:rsidRDefault="001628CA" w:rsidP="00AD41F2"/>
        </w:tc>
        <w:tc>
          <w:tcPr>
            <w:tcW w:w="1093" w:type="pct"/>
            <w:vAlign w:val="center"/>
          </w:tcPr>
          <w:p w:rsidR="001628CA" w:rsidRDefault="001628CA" w:rsidP="00AD41F2"/>
        </w:tc>
        <w:tc>
          <w:tcPr>
            <w:tcW w:w="991" w:type="pct"/>
            <w:vAlign w:val="center"/>
          </w:tcPr>
          <w:p w:rsidR="001628CA" w:rsidRDefault="001628CA" w:rsidP="00AD41F2"/>
        </w:tc>
        <w:tc>
          <w:tcPr>
            <w:tcW w:w="874" w:type="pct"/>
            <w:vAlign w:val="center"/>
          </w:tcPr>
          <w:p w:rsidR="001628CA" w:rsidRDefault="001628CA" w:rsidP="00AD41F2"/>
        </w:tc>
        <w:tc>
          <w:tcPr>
            <w:tcW w:w="874" w:type="pct"/>
          </w:tcPr>
          <w:p w:rsidR="001628CA" w:rsidRDefault="001628CA" w:rsidP="00AD41F2"/>
        </w:tc>
      </w:tr>
      <w:tr w:rsidR="001628CA" w:rsidTr="001628CA">
        <w:trPr>
          <w:trHeight w:val="850"/>
        </w:trPr>
        <w:tc>
          <w:tcPr>
            <w:tcW w:w="203" w:type="pct"/>
            <w:vAlign w:val="center"/>
          </w:tcPr>
          <w:p w:rsidR="001628CA" w:rsidRDefault="001628CA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965" w:type="pct"/>
            <w:vAlign w:val="center"/>
          </w:tcPr>
          <w:p w:rsidR="001628CA" w:rsidRDefault="001628CA" w:rsidP="00AD41F2"/>
        </w:tc>
        <w:tc>
          <w:tcPr>
            <w:tcW w:w="1093" w:type="pct"/>
            <w:vAlign w:val="center"/>
          </w:tcPr>
          <w:p w:rsidR="001628CA" w:rsidRDefault="001628CA" w:rsidP="00AD41F2"/>
        </w:tc>
        <w:tc>
          <w:tcPr>
            <w:tcW w:w="991" w:type="pct"/>
            <w:vAlign w:val="center"/>
          </w:tcPr>
          <w:p w:rsidR="001628CA" w:rsidRDefault="001628CA" w:rsidP="00AD41F2"/>
        </w:tc>
        <w:tc>
          <w:tcPr>
            <w:tcW w:w="874" w:type="pct"/>
            <w:vAlign w:val="center"/>
          </w:tcPr>
          <w:p w:rsidR="001628CA" w:rsidRDefault="001628CA" w:rsidP="00AD41F2"/>
        </w:tc>
        <w:tc>
          <w:tcPr>
            <w:tcW w:w="874" w:type="pct"/>
          </w:tcPr>
          <w:p w:rsidR="001628CA" w:rsidRDefault="001628CA" w:rsidP="00AD41F2"/>
        </w:tc>
      </w:tr>
      <w:tr w:rsidR="001628CA" w:rsidTr="001628CA">
        <w:trPr>
          <w:trHeight w:val="850"/>
        </w:trPr>
        <w:tc>
          <w:tcPr>
            <w:tcW w:w="203" w:type="pct"/>
            <w:vAlign w:val="center"/>
          </w:tcPr>
          <w:p w:rsidR="001628CA" w:rsidRDefault="001628CA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965" w:type="pct"/>
            <w:vAlign w:val="center"/>
          </w:tcPr>
          <w:p w:rsidR="001628CA" w:rsidRDefault="001628CA" w:rsidP="00AD41F2"/>
        </w:tc>
        <w:tc>
          <w:tcPr>
            <w:tcW w:w="1093" w:type="pct"/>
            <w:vAlign w:val="center"/>
          </w:tcPr>
          <w:p w:rsidR="001628CA" w:rsidRDefault="001628CA" w:rsidP="00AD41F2"/>
        </w:tc>
        <w:tc>
          <w:tcPr>
            <w:tcW w:w="991" w:type="pct"/>
            <w:vAlign w:val="center"/>
          </w:tcPr>
          <w:p w:rsidR="001628CA" w:rsidRDefault="001628CA" w:rsidP="00AD41F2"/>
        </w:tc>
        <w:tc>
          <w:tcPr>
            <w:tcW w:w="874" w:type="pct"/>
            <w:vAlign w:val="center"/>
          </w:tcPr>
          <w:p w:rsidR="001628CA" w:rsidRDefault="001628CA" w:rsidP="00AD41F2"/>
        </w:tc>
        <w:tc>
          <w:tcPr>
            <w:tcW w:w="874" w:type="pct"/>
          </w:tcPr>
          <w:p w:rsidR="001628CA" w:rsidRDefault="001628CA" w:rsidP="00AD41F2"/>
        </w:tc>
      </w:tr>
      <w:tr w:rsidR="001628CA" w:rsidTr="001628CA">
        <w:trPr>
          <w:trHeight w:val="850"/>
        </w:trPr>
        <w:tc>
          <w:tcPr>
            <w:tcW w:w="203" w:type="pct"/>
            <w:vAlign w:val="center"/>
          </w:tcPr>
          <w:p w:rsidR="001628CA" w:rsidRDefault="001628CA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965" w:type="pct"/>
            <w:vAlign w:val="center"/>
          </w:tcPr>
          <w:p w:rsidR="001628CA" w:rsidRDefault="001628CA" w:rsidP="00AD41F2"/>
        </w:tc>
        <w:tc>
          <w:tcPr>
            <w:tcW w:w="1093" w:type="pct"/>
            <w:vAlign w:val="center"/>
          </w:tcPr>
          <w:p w:rsidR="001628CA" w:rsidRDefault="001628CA" w:rsidP="00AD41F2"/>
        </w:tc>
        <w:tc>
          <w:tcPr>
            <w:tcW w:w="991" w:type="pct"/>
            <w:vAlign w:val="center"/>
          </w:tcPr>
          <w:p w:rsidR="001628CA" w:rsidRDefault="001628CA" w:rsidP="00AD41F2"/>
        </w:tc>
        <w:tc>
          <w:tcPr>
            <w:tcW w:w="874" w:type="pct"/>
            <w:vAlign w:val="center"/>
          </w:tcPr>
          <w:p w:rsidR="001628CA" w:rsidRDefault="001628CA" w:rsidP="00AD41F2"/>
        </w:tc>
        <w:tc>
          <w:tcPr>
            <w:tcW w:w="874" w:type="pct"/>
          </w:tcPr>
          <w:p w:rsidR="001628CA" w:rsidRDefault="001628CA" w:rsidP="00AD41F2"/>
        </w:tc>
      </w:tr>
      <w:tr w:rsidR="001628CA" w:rsidTr="001628CA">
        <w:trPr>
          <w:trHeight w:val="850"/>
        </w:trPr>
        <w:tc>
          <w:tcPr>
            <w:tcW w:w="203" w:type="pct"/>
            <w:vAlign w:val="center"/>
          </w:tcPr>
          <w:p w:rsidR="001628CA" w:rsidRDefault="001628CA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965" w:type="pct"/>
            <w:vAlign w:val="center"/>
          </w:tcPr>
          <w:p w:rsidR="001628CA" w:rsidRDefault="001628CA" w:rsidP="00AD41F2"/>
        </w:tc>
        <w:tc>
          <w:tcPr>
            <w:tcW w:w="1093" w:type="pct"/>
            <w:vAlign w:val="center"/>
          </w:tcPr>
          <w:p w:rsidR="001628CA" w:rsidRDefault="001628CA" w:rsidP="00AD41F2"/>
        </w:tc>
        <w:tc>
          <w:tcPr>
            <w:tcW w:w="991" w:type="pct"/>
            <w:vAlign w:val="center"/>
          </w:tcPr>
          <w:p w:rsidR="001628CA" w:rsidRDefault="001628CA" w:rsidP="00AD41F2"/>
        </w:tc>
        <w:tc>
          <w:tcPr>
            <w:tcW w:w="874" w:type="pct"/>
            <w:vAlign w:val="center"/>
          </w:tcPr>
          <w:p w:rsidR="001628CA" w:rsidRDefault="001628CA" w:rsidP="00AD41F2"/>
        </w:tc>
        <w:tc>
          <w:tcPr>
            <w:tcW w:w="874" w:type="pct"/>
          </w:tcPr>
          <w:p w:rsidR="001628CA" w:rsidRDefault="001628CA" w:rsidP="00AD41F2"/>
        </w:tc>
      </w:tr>
      <w:tr w:rsidR="001628CA" w:rsidTr="001628CA">
        <w:trPr>
          <w:trHeight w:val="850"/>
        </w:trPr>
        <w:tc>
          <w:tcPr>
            <w:tcW w:w="203" w:type="pct"/>
            <w:vAlign w:val="center"/>
          </w:tcPr>
          <w:p w:rsidR="001628CA" w:rsidRDefault="001628CA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965" w:type="pct"/>
            <w:vAlign w:val="center"/>
          </w:tcPr>
          <w:p w:rsidR="001628CA" w:rsidRDefault="001628CA" w:rsidP="00AD41F2"/>
        </w:tc>
        <w:tc>
          <w:tcPr>
            <w:tcW w:w="1093" w:type="pct"/>
            <w:vAlign w:val="center"/>
          </w:tcPr>
          <w:p w:rsidR="001628CA" w:rsidRDefault="001628CA" w:rsidP="00AD41F2"/>
        </w:tc>
        <w:tc>
          <w:tcPr>
            <w:tcW w:w="991" w:type="pct"/>
            <w:vAlign w:val="center"/>
          </w:tcPr>
          <w:p w:rsidR="001628CA" w:rsidRDefault="001628CA" w:rsidP="00AD41F2"/>
        </w:tc>
        <w:tc>
          <w:tcPr>
            <w:tcW w:w="874" w:type="pct"/>
            <w:vAlign w:val="center"/>
          </w:tcPr>
          <w:p w:rsidR="001628CA" w:rsidRDefault="001628CA" w:rsidP="00AD41F2"/>
        </w:tc>
        <w:tc>
          <w:tcPr>
            <w:tcW w:w="874" w:type="pct"/>
          </w:tcPr>
          <w:p w:rsidR="001628CA" w:rsidRDefault="001628CA" w:rsidP="00AD41F2"/>
        </w:tc>
      </w:tr>
      <w:tr w:rsidR="001628CA" w:rsidTr="001628CA">
        <w:trPr>
          <w:trHeight w:val="850"/>
        </w:trPr>
        <w:tc>
          <w:tcPr>
            <w:tcW w:w="203" w:type="pct"/>
            <w:vAlign w:val="center"/>
          </w:tcPr>
          <w:p w:rsidR="001628CA" w:rsidRDefault="001628CA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965" w:type="pct"/>
            <w:vAlign w:val="center"/>
          </w:tcPr>
          <w:p w:rsidR="001628CA" w:rsidRDefault="001628CA" w:rsidP="00AD41F2"/>
        </w:tc>
        <w:tc>
          <w:tcPr>
            <w:tcW w:w="1093" w:type="pct"/>
            <w:vAlign w:val="center"/>
          </w:tcPr>
          <w:p w:rsidR="001628CA" w:rsidRDefault="001628CA" w:rsidP="00AD41F2"/>
        </w:tc>
        <w:tc>
          <w:tcPr>
            <w:tcW w:w="991" w:type="pct"/>
            <w:vAlign w:val="center"/>
          </w:tcPr>
          <w:p w:rsidR="001628CA" w:rsidRDefault="001628CA" w:rsidP="00AD41F2"/>
        </w:tc>
        <w:tc>
          <w:tcPr>
            <w:tcW w:w="874" w:type="pct"/>
            <w:vAlign w:val="center"/>
          </w:tcPr>
          <w:p w:rsidR="001628CA" w:rsidRDefault="001628CA" w:rsidP="00AD41F2"/>
        </w:tc>
        <w:tc>
          <w:tcPr>
            <w:tcW w:w="874" w:type="pct"/>
          </w:tcPr>
          <w:p w:rsidR="001628CA" w:rsidRDefault="001628CA" w:rsidP="00AD41F2"/>
        </w:tc>
      </w:tr>
    </w:tbl>
    <w:p w:rsidR="00024161" w:rsidRPr="00024161" w:rsidRDefault="00024161" w:rsidP="004168BE"/>
    <w:sectPr w:rsidR="00024161" w:rsidRPr="00024161" w:rsidSect="000D76C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567" w:right="820" w:bottom="426" w:left="851" w:header="708" w:footer="31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2975" w:rsidRDefault="00F92975" w:rsidP="000D76CB">
      <w:pPr>
        <w:spacing w:after="0" w:line="240" w:lineRule="auto"/>
      </w:pPr>
      <w:r>
        <w:separator/>
      </w:r>
    </w:p>
  </w:endnote>
  <w:endnote w:type="continuationSeparator" w:id="1">
    <w:p w:rsidR="00F92975" w:rsidRDefault="00F92975" w:rsidP="000D76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23C8" w:rsidRDefault="004423C8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23C8" w:rsidRDefault="004423C8">
    <w:pPr>
      <w:pStyle w:val="Footer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 w:rsidRPr="004423C8">
      <w:rPr>
        <w:rFonts w:asciiTheme="majorHAnsi" w:hAnsiTheme="majorHAnsi"/>
        <w:color w:val="0088FF"/>
        <w:sz w:val="20"/>
      </w:rPr>
      <w:t>School Website &amp; Automation Solution by Schoolsfocus.net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t xml:space="preserve">Page </w:t>
    </w:r>
    <w:fldSimple w:instr=" PAGE   \* MERGEFORMAT ">
      <w:r w:rsidR="001628CA" w:rsidRPr="001628CA">
        <w:rPr>
          <w:rFonts w:asciiTheme="majorHAnsi" w:hAnsiTheme="majorHAnsi"/>
          <w:noProof/>
        </w:rPr>
        <w:t>1</w:t>
      </w:r>
    </w:fldSimple>
  </w:p>
  <w:p w:rsidR="000D76CB" w:rsidRDefault="000D76CB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23C8" w:rsidRDefault="004423C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2975" w:rsidRDefault="00F92975" w:rsidP="000D76CB">
      <w:pPr>
        <w:spacing w:after="0" w:line="240" w:lineRule="auto"/>
      </w:pPr>
      <w:r>
        <w:separator/>
      </w:r>
    </w:p>
  </w:footnote>
  <w:footnote w:type="continuationSeparator" w:id="1">
    <w:p w:rsidR="00F92975" w:rsidRDefault="00F92975" w:rsidP="000D76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23C8" w:rsidRDefault="004423C8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23C8" w:rsidRDefault="004423C8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23C8" w:rsidRDefault="004423C8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B82818"/>
    <w:multiLevelType w:val="hybridMultilevel"/>
    <w:tmpl w:val="AF946C8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24161"/>
    <w:rsid w:val="00024161"/>
    <w:rsid w:val="000941B2"/>
    <w:rsid w:val="000D76CB"/>
    <w:rsid w:val="001628CA"/>
    <w:rsid w:val="00202B28"/>
    <w:rsid w:val="002A5265"/>
    <w:rsid w:val="002D51ED"/>
    <w:rsid w:val="002F41B2"/>
    <w:rsid w:val="002F5CCF"/>
    <w:rsid w:val="003638FC"/>
    <w:rsid w:val="004168BE"/>
    <w:rsid w:val="004423C8"/>
    <w:rsid w:val="00475B68"/>
    <w:rsid w:val="004B2FD8"/>
    <w:rsid w:val="004C1698"/>
    <w:rsid w:val="004E2C06"/>
    <w:rsid w:val="00541745"/>
    <w:rsid w:val="005476AB"/>
    <w:rsid w:val="00560E9A"/>
    <w:rsid w:val="005D71CD"/>
    <w:rsid w:val="006009BB"/>
    <w:rsid w:val="008731AB"/>
    <w:rsid w:val="008A5BFA"/>
    <w:rsid w:val="00933744"/>
    <w:rsid w:val="00977693"/>
    <w:rsid w:val="0098168A"/>
    <w:rsid w:val="009A5444"/>
    <w:rsid w:val="00A66A91"/>
    <w:rsid w:val="00AA18C1"/>
    <w:rsid w:val="00AD41F2"/>
    <w:rsid w:val="00B06605"/>
    <w:rsid w:val="00B45213"/>
    <w:rsid w:val="00CD7F02"/>
    <w:rsid w:val="00F929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18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02416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02416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TableGrid">
    <w:name w:val="Table Grid"/>
    <w:basedOn w:val="TableNormal"/>
    <w:uiPriority w:val="59"/>
    <w:rsid w:val="00AD41F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D41F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0D76C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D76CB"/>
  </w:style>
  <w:style w:type="paragraph" w:styleId="Footer">
    <w:name w:val="footer"/>
    <w:basedOn w:val="Normal"/>
    <w:link w:val="FooterChar"/>
    <w:uiPriority w:val="99"/>
    <w:unhideWhenUsed/>
    <w:rsid w:val="000D76C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76CB"/>
  </w:style>
  <w:style w:type="paragraph" w:styleId="BalloonText">
    <w:name w:val="Balloon Text"/>
    <w:basedOn w:val="Normal"/>
    <w:link w:val="BalloonTextChar"/>
    <w:uiPriority w:val="99"/>
    <w:semiHidden/>
    <w:unhideWhenUsed/>
    <w:rsid w:val="004423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23C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FOCUS PRECIOUS</dc:creator>
  <cp:lastModifiedBy>FOCUS PRECIOUS</cp:lastModifiedBy>
  <cp:revision>53</cp:revision>
  <dcterms:created xsi:type="dcterms:W3CDTF">2019-10-12T10:51:00Z</dcterms:created>
  <dcterms:modified xsi:type="dcterms:W3CDTF">2019-10-12T13:19:00Z</dcterms:modified>
</cp:coreProperties>
</file>